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Junrey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Loyd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Bien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Andrei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 xml:space="preserve">Edward 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Andrew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Ivan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Kyle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John Rey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Jason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lastRenderedPageBreak/>
        <w:t>Joevan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Mark Leo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Glorilie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Rudylyn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Jessica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Jenny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Racel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Maui Jen</w:t>
      </w:r>
    </w:p>
    <w:p w:rsidR="002700AF" w:rsidRPr="00ED79B7" w:rsidRDefault="00ED79B7" w:rsidP="002700AF">
      <w:pPr>
        <w:ind w:left="-284" w:right="-154" w:firstLine="284"/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Queeneve</w:t>
      </w:r>
      <w:r w:rsidR="002700AF" w:rsidRPr="00ED79B7">
        <w:rPr>
          <w:rFonts w:ascii="Script MT Bold" w:hAnsi="Script MT Bold"/>
          <w:b/>
          <w:sz w:val="96"/>
        </w:rPr>
        <w:t>r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Bhea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lastRenderedPageBreak/>
        <w:t>Charize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Melody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Kristel</w:t>
      </w:r>
      <w:proofErr w:type="spellEnd"/>
    </w:p>
    <w:p w:rsidR="002700AF" w:rsidRPr="00ED79B7" w:rsidRDefault="002700AF" w:rsidP="00ED79B7">
      <w:pPr>
        <w:ind w:left="284" w:right="-285" w:hanging="284"/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Mary Irene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Jona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Roselyn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Arabel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Ela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Erika Mae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Nathasia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lastRenderedPageBreak/>
        <w:t>Joanna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Angeline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Mae Alexis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Camela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Manilene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Aryssa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Nikka Jean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Danica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Enna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Mercy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lastRenderedPageBreak/>
        <w:t>Aiza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Hannah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Shiela</w:t>
      </w:r>
      <w:proofErr w:type="spellEnd"/>
      <w:r w:rsidRPr="00ED79B7">
        <w:rPr>
          <w:rFonts w:ascii="Script MT Bold" w:hAnsi="Script MT Bold"/>
          <w:b/>
          <w:sz w:val="96"/>
        </w:rPr>
        <w:t xml:space="preserve"> May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 xml:space="preserve">Maria </w:t>
      </w:r>
      <w:proofErr w:type="spellStart"/>
      <w:r w:rsidRPr="00ED79B7">
        <w:rPr>
          <w:rFonts w:ascii="Script MT Bold" w:hAnsi="Script MT Bold"/>
          <w:b/>
          <w:sz w:val="96"/>
        </w:rPr>
        <w:t>Jessa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Maribeth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Juvelyn</w:t>
      </w:r>
      <w:proofErr w:type="spellEnd"/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proofErr w:type="spellStart"/>
      <w:r w:rsidRPr="00ED79B7">
        <w:rPr>
          <w:rFonts w:ascii="Script MT Bold" w:hAnsi="Script MT Bold"/>
          <w:b/>
          <w:sz w:val="96"/>
        </w:rPr>
        <w:t>Lalie</w:t>
      </w:r>
      <w:proofErr w:type="spellEnd"/>
      <w:r w:rsidRPr="00ED79B7">
        <w:rPr>
          <w:rFonts w:ascii="Script MT Bold" w:hAnsi="Script MT Bold"/>
          <w:b/>
          <w:sz w:val="96"/>
        </w:rPr>
        <w:t xml:space="preserve"> Jean</w:t>
      </w:r>
    </w:p>
    <w:p w:rsidR="002700AF" w:rsidRPr="00ED79B7" w:rsidRDefault="002700AF" w:rsidP="002700AF">
      <w:pPr>
        <w:rPr>
          <w:rFonts w:ascii="Script MT Bold" w:hAnsi="Script MT Bold"/>
          <w:b/>
          <w:sz w:val="96"/>
        </w:rPr>
      </w:pPr>
      <w:r w:rsidRPr="00ED79B7">
        <w:rPr>
          <w:rFonts w:ascii="Script MT Bold" w:hAnsi="Script MT Bold"/>
          <w:b/>
          <w:sz w:val="96"/>
        </w:rPr>
        <w:t>Hazel</w:t>
      </w:r>
    </w:p>
    <w:sectPr w:rsidR="002700AF" w:rsidRPr="00ED79B7" w:rsidSect="00ED79B7">
      <w:pgSz w:w="11907" w:h="16839" w:code="9"/>
      <w:pgMar w:top="720" w:right="720" w:bottom="720" w:left="426" w:header="708" w:footer="708" w:gutter="0"/>
      <w:cols w:num="2" w:space="27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00AF"/>
    <w:rsid w:val="002700AF"/>
    <w:rsid w:val="00D63B77"/>
    <w:rsid w:val="00ED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1</cp:revision>
  <dcterms:created xsi:type="dcterms:W3CDTF">2017-03-06T06:37:00Z</dcterms:created>
  <dcterms:modified xsi:type="dcterms:W3CDTF">2017-03-06T06:58:00Z</dcterms:modified>
</cp:coreProperties>
</file>